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EF" w:rsidRDefault="00B916EF" w:rsidP="00B916E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916EF" w:rsidRDefault="00B916EF" w:rsidP="00B916E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B916EF" w:rsidRDefault="00B916EF" w:rsidP="00B916E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916EF" w:rsidTr="00B916E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6EF" w:rsidRDefault="00B916EF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18.06.2015 г.</w:t>
            </w:r>
          </w:p>
        </w:tc>
        <w:tc>
          <w:tcPr>
            <w:tcW w:w="3107" w:type="dxa"/>
            <w:vAlign w:val="bottom"/>
          </w:tcPr>
          <w:p w:rsidR="00B916EF" w:rsidRDefault="00B916EF">
            <w:pPr>
              <w:widowControl w:val="0"/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916EF" w:rsidRDefault="00B916EF">
            <w:pPr>
              <w:widowControl w:val="0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6EF" w:rsidRDefault="00B916EF" w:rsidP="00D4306E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50/2</w:t>
            </w:r>
            <w:r w:rsidR="00DB15E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D4306E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B916EF" w:rsidTr="00B916E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6EF" w:rsidRDefault="00B916EF">
            <w:pPr>
              <w:widowControl w:val="0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B916EF" w:rsidRDefault="00B916EF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916EF" w:rsidRDefault="00B916EF">
            <w:pPr>
              <w:widowControl w:val="0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B916EF" w:rsidRDefault="00B916EF" w:rsidP="00B916EF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proofErr w:type="gramStart"/>
      <w:r>
        <w:rPr>
          <w:b/>
          <w:snapToGrid w:val="0"/>
          <w:sz w:val="28"/>
          <w:szCs w:val="28"/>
        </w:rPr>
        <w:t xml:space="preserve">составов участковых комиссий Пролетарского </w:t>
      </w:r>
      <w:r>
        <w:rPr>
          <w:b/>
          <w:sz w:val="28"/>
          <w:szCs w:val="28"/>
        </w:rPr>
        <w:t>района города Твери</w:t>
      </w:r>
      <w:proofErr w:type="gramEnd"/>
    </w:p>
    <w:p w:rsidR="00B916EF" w:rsidRDefault="00B916EF" w:rsidP="00B916EF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постановлений территориальной избирательной комиссии Пролетарского района города Твери от 18.06.2015 года № 50/2</w:t>
      </w:r>
      <w:r w:rsidR="00DB15ED">
        <w:rPr>
          <w:sz w:val="28"/>
          <w:szCs w:val="28"/>
        </w:rPr>
        <w:t>2</w:t>
      </w:r>
      <w:r w:rsidR="00D4306E">
        <w:rPr>
          <w:sz w:val="28"/>
          <w:szCs w:val="28"/>
        </w:rPr>
        <w:t>1</w:t>
      </w:r>
      <w:r>
        <w:rPr>
          <w:sz w:val="28"/>
          <w:szCs w:val="28"/>
        </w:rPr>
        <w:t>-3, № 50/2</w:t>
      </w:r>
      <w:r w:rsidR="00DB15ED">
        <w:rPr>
          <w:sz w:val="28"/>
          <w:szCs w:val="28"/>
        </w:rPr>
        <w:t>2</w:t>
      </w:r>
      <w:r w:rsidR="00D4306E">
        <w:rPr>
          <w:sz w:val="28"/>
          <w:szCs w:val="28"/>
        </w:rPr>
        <w:t>3</w:t>
      </w:r>
      <w:r>
        <w:rPr>
          <w:sz w:val="28"/>
          <w:szCs w:val="28"/>
        </w:rPr>
        <w:t xml:space="preserve">-3, территориальная избирательная комиссия Пролетарского района города Твери </w:t>
      </w:r>
      <w:r>
        <w:rPr>
          <w:b/>
          <w:sz w:val="28"/>
          <w:szCs w:val="28"/>
        </w:rPr>
        <w:t>постановляет:</w:t>
      </w:r>
    </w:p>
    <w:p w:rsidR="00B916EF" w:rsidRDefault="00B916EF" w:rsidP="00B916EF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Пролетарского района города </w:t>
      </w:r>
      <w:proofErr w:type="gramStart"/>
      <w:r>
        <w:rPr>
          <w:snapToGrid w:val="0"/>
          <w:sz w:val="28"/>
          <w:szCs w:val="28"/>
        </w:rPr>
        <w:t>Твери</w:t>
      </w:r>
      <w:proofErr w:type="gramEnd"/>
      <w:r>
        <w:rPr>
          <w:snapToGrid w:val="0"/>
          <w:sz w:val="28"/>
          <w:szCs w:val="28"/>
        </w:rPr>
        <w:t xml:space="preserve"> следующие кандидатуры (список прилагается)</w:t>
      </w:r>
      <w:r>
        <w:rPr>
          <w:sz w:val="28"/>
          <w:szCs w:val="28"/>
        </w:rPr>
        <w:t>.</w:t>
      </w:r>
    </w:p>
    <w:p w:rsidR="00B916EF" w:rsidRDefault="00B916EF" w:rsidP="00B916EF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B916EF" w:rsidRDefault="00B916EF" w:rsidP="00B916EF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napToGrid w:val="0"/>
          <w:sz w:val="28"/>
          <w:szCs w:val="28"/>
        </w:rPr>
        <w:t>Пролетарского района города Твери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916EF" w:rsidRDefault="00B916EF" w:rsidP="00B916EF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Пролетарского</w:t>
      </w:r>
      <w:r>
        <w:rPr>
          <w:snapToGrid w:val="0"/>
          <w:sz w:val="28"/>
          <w:szCs w:val="28"/>
        </w:rPr>
        <w:t xml:space="preserve"> района города Твери  </w:t>
      </w:r>
      <w:proofErr w:type="spellStart"/>
      <w:r>
        <w:rPr>
          <w:snapToGrid w:val="0"/>
          <w:sz w:val="28"/>
          <w:szCs w:val="28"/>
        </w:rPr>
        <w:t>Пачалову</w:t>
      </w:r>
      <w:proofErr w:type="spellEnd"/>
      <w:r>
        <w:rPr>
          <w:snapToGrid w:val="0"/>
          <w:sz w:val="28"/>
          <w:szCs w:val="28"/>
        </w:rPr>
        <w:t xml:space="preserve"> Л.Д.</w:t>
      </w:r>
    </w:p>
    <w:tbl>
      <w:tblPr>
        <w:tblW w:w="9720" w:type="dxa"/>
        <w:tblInd w:w="108" w:type="dxa"/>
        <w:tblLook w:val="00A0"/>
      </w:tblPr>
      <w:tblGrid>
        <w:gridCol w:w="3420"/>
        <w:gridCol w:w="6300"/>
      </w:tblGrid>
      <w:tr w:rsidR="00B916EF" w:rsidTr="00B916EF">
        <w:trPr>
          <w:trHeight w:val="1184"/>
        </w:trPr>
        <w:tc>
          <w:tcPr>
            <w:tcW w:w="3420" w:type="dxa"/>
            <w:hideMark/>
          </w:tcPr>
          <w:p w:rsidR="00B916EF" w:rsidRDefault="00B916E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B916EF" w:rsidRDefault="00B916EF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Л.Д.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Пачалова</w:t>
            </w:r>
            <w:proofErr w:type="spellEnd"/>
          </w:p>
        </w:tc>
      </w:tr>
      <w:tr w:rsidR="00B916EF" w:rsidTr="00B916EF">
        <w:trPr>
          <w:trHeight w:val="70"/>
        </w:trPr>
        <w:tc>
          <w:tcPr>
            <w:tcW w:w="3420" w:type="dxa"/>
            <w:hideMark/>
          </w:tcPr>
          <w:p w:rsidR="00B916EF" w:rsidRDefault="00B916E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B916EF" w:rsidRDefault="00B916EF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О.В. Жукова</w:t>
            </w:r>
          </w:p>
        </w:tc>
      </w:tr>
    </w:tbl>
    <w:p w:rsidR="00B916EF" w:rsidRDefault="00B916EF" w:rsidP="00B916EF">
      <w:pPr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B916EF" w:rsidRDefault="00B916EF" w:rsidP="00B916EF">
      <w:pPr>
        <w:jc w:val="right"/>
      </w:pPr>
    </w:p>
    <w:p w:rsidR="00B916EF" w:rsidRDefault="00B916EF" w:rsidP="00B916EF">
      <w:pPr>
        <w:sectPr w:rsidR="00B916E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B916EF" w:rsidTr="00B916EF">
        <w:tc>
          <w:tcPr>
            <w:tcW w:w="5812" w:type="dxa"/>
            <w:hideMark/>
          </w:tcPr>
          <w:p w:rsidR="00B916EF" w:rsidRDefault="00B916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</w:tc>
      </w:tr>
      <w:tr w:rsidR="00B916EF" w:rsidTr="00B916EF">
        <w:tc>
          <w:tcPr>
            <w:tcW w:w="5812" w:type="dxa"/>
            <w:hideMark/>
          </w:tcPr>
          <w:p w:rsidR="00B916EF" w:rsidRDefault="00B916EF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B916EF" w:rsidRDefault="00B916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Пролетарского района города Твери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916EF" w:rsidTr="00B916EF">
        <w:tc>
          <w:tcPr>
            <w:tcW w:w="5812" w:type="dxa"/>
            <w:hideMark/>
          </w:tcPr>
          <w:p w:rsidR="00B916EF" w:rsidRDefault="00B916EF" w:rsidP="00BC19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  <w:lang w:eastAsia="en-US"/>
              </w:rPr>
              <w:t xml:space="preserve"> 18 июня 2015 года № </w:t>
            </w:r>
            <w:bookmarkStart w:id="1" w:name="doc_numb_1"/>
            <w:bookmarkEnd w:id="1"/>
            <w:r>
              <w:rPr>
                <w:sz w:val="28"/>
                <w:szCs w:val="28"/>
                <w:lang w:eastAsia="en-US"/>
              </w:rPr>
              <w:t>50/2</w:t>
            </w:r>
            <w:r w:rsidR="00BC1997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</w:tbl>
    <w:p w:rsidR="00B916EF" w:rsidRDefault="00B916EF" w:rsidP="00B916EF">
      <w:pPr>
        <w:jc w:val="center"/>
        <w:rPr>
          <w:b/>
          <w:sz w:val="28"/>
          <w:szCs w:val="28"/>
        </w:rPr>
      </w:pPr>
    </w:p>
    <w:p w:rsidR="00B916EF" w:rsidRDefault="00B916EF" w:rsidP="00B916E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составов участковых комиссий </w:t>
      </w:r>
    </w:p>
    <w:p w:rsidR="00B916EF" w:rsidRDefault="00B916EF" w:rsidP="00B916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Пролетарского района города Твери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40"/>
        <w:gridCol w:w="4503"/>
        <w:gridCol w:w="2429"/>
        <w:gridCol w:w="3043"/>
        <w:gridCol w:w="2225"/>
      </w:tblGrid>
      <w:tr w:rsidR="00B916EF" w:rsidTr="00812E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EF" w:rsidRDefault="00B916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EF" w:rsidRDefault="00B916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EF" w:rsidRDefault="00B916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EF" w:rsidRDefault="00B916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 избирательного участка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EF" w:rsidRDefault="00B916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EF" w:rsidRDefault="00B916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исключения из резерва составов участковых комиссий</w:t>
            </w:r>
          </w:p>
        </w:tc>
      </w:tr>
      <w:tr w:rsidR="00812EFA" w:rsidTr="00812EFA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 w:rsidP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Пыркова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12EFA" w:rsidRDefault="00812EFA" w:rsidP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Полина Константиновна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 w:rsidP="00AE0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 w:rsidP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125/1318-5</w:t>
            </w:r>
          </w:p>
          <w:p w:rsidR="00812EFA" w:rsidRDefault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20 мая 2014 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подпункт «г» пункта 25 Порядка</w:t>
            </w:r>
          </w:p>
        </w:tc>
      </w:tr>
      <w:tr w:rsidR="00812EFA" w:rsidTr="00812EFA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Мисюля</w:t>
            </w:r>
            <w:proofErr w:type="spellEnd"/>
          </w:p>
          <w:p w:rsidR="00812EFA" w:rsidRDefault="00812EFA" w:rsidP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Ивановна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 w:rsidP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 w:rsidP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125/1318-5</w:t>
            </w:r>
          </w:p>
          <w:p w:rsidR="00812EFA" w:rsidRDefault="00812EFA" w:rsidP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20 мая 2014 г.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A" w:rsidRDefault="00812E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подпункт «г» пункта 25 Порядка</w:t>
            </w:r>
          </w:p>
        </w:tc>
      </w:tr>
    </w:tbl>
    <w:p w:rsidR="00B916EF" w:rsidRDefault="00B916EF" w:rsidP="00B916EF"/>
    <w:p w:rsidR="00B84B45" w:rsidRDefault="00B84B45"/>
    <w:sectPr w:rsidR="00B84B45" w:rsidSect="00B916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916EF"/>
    <w:rsid w:val="00653113"/>
    <w:rsid w:val="00812EFA"/>
    <w:rsid w:val="008E5E2D"/>
    <w:rsid w:val="00A40B11"/>
    <w:rsid w:val="00A82D83"/>
    <w:rsid w:val="00B84B45"/>
    <w:rsid w:val="00B916EF"/>
    <w:rsid w:val="00BC1997"/>
    <w:rsid w:val="00D4306E"/>
    <w:rsid w:val="00DB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16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6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B916EF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7</cp:revision>
  <dcterms:created xsi:type="dcterms:W3CDTF">2015-07-08T09:40:00Z</dcterms:created>
  <dcterms:modified xsi:type="dcterms:W3CDTF">2015-07-08T11:53:00Z</dcterms:modified>
</cp:coreProperties>
</file>